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5643" w14:textId="77777777" w:rsidR="00CC36E1" w:rsidRPr="00CC36E1" w:rsidRDefault="00CC36E1" w:rsidP="00CC36E1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C36E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Районна избирателна комисия София 24 МИР</w:t>
      </w:r>
    </w:p>
    <w:p w14:paraId="626534C2" w14:textId="77777777" w:rsidR="00CC36E1" w:rsidRPr="00CC36E1" w:rsidRDefault="00CC36E1" w:rsidP="00CC36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36E1"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786B4C9F">
          <v:rect id="_x0000_i1025" style="width:449.2pt;height:0" o:hrpct="0" o:hralign="center" o:hrstd="t" o:hrnoshade="t" o:hr="t" fillcolor="black" stroked="f"/>
        </w:pict>
      </w:r>
    </w:p>
    <w:p w14:paraId="5FA5F04F" w14:textId="77777777" w:rsidR="00CC36E1" w:rsidRPr="00CC36E1" w:rsidRDefault="00CC36E1" w:rsidP="00CC36E1">
      <w:pPr>
        <w:shd w:val="clear" w:color="auto" w:fill="FFFFFF"/>
        <w:spacing w:before="240" w:after="240" w:line="240" w:lineRule="auto"/>
        <w:ind w:left="1200" w:right="1200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CC36E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 w:rsidRPr="00CC36E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37-НС</w:t>
      </w:r>
      <w:r w:rsidRPr="00CC36E1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София, 28.02.2023</w:t>
      </w:r>
    </w:p>
    <w:p w14:paraId="7C00EDDF" w14:textId="77777777" w:rsidR="00CC36E1" w:rsidRPr="00CC36E1" w:rsidRDefault="00CC36E1" w:rsidP="00CC36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6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ОТНОСНО: Регистрация на кандидатска листа на ПП „НАЦИОНАЛНО ДВИЖЕНИЕ ЗА СТАБИЛНОСТ И ВЪЗХОД /НДСВ/“ за участие в изборите за Народно събрание, насрочени на 02.04.2023 г.</w:t>
      </w:r>
    </w:p>
    <w:p w14:paraId="4AB288C9" w14:textId="77777777" w:rsidR="00CC36E1" w:rsidRPr="00CC36E1" w:rsidRDefault="00CC36E1" w:rsidP="00CC36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6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предложение от ПП „НАЦИОНАЛНО ДВИЖЕНИЕ ЗА СТАБИЛНОСТ И ВЪЗХОД /НДСВ/“ за регистрация на кандидатска листа за участие в изборите за Народно събрание, насрочени на 02.04.2023 г., от Съби Давидов Събев представляващ ПП „НАЦИОНАЛНО ДВИЖЕНИЕ ЗА СТАБИЛНОСТ И ВЪЗХОД /НДСВ/“, подадено от Съби Давидов Събев, упълномощен посредством пълномощно от 03.02.2023г.. Предложението е по образец (Приложение № 59-НС от изборните книжа), подадено в срок и заведено с рег. индекс и № 100-НС/28.02.2023 г. в Деловодния дневник на РИК в 24 ИР-София и под № 18 на 28.02.2023 г. в 12:40 ч. в Регистър на кандидатските листи за участие в изборите за Народно събрание, насрочени на 02.04.2023 г. (Приложение № 63-НС от изборните книжа). Предлага се регистрация на 26 (двадесет и шест) кандидати за участие в изборите за Народно събрание, насрочени на 02.04.2023 г.</w:t>
      </w:r>
    </w:p>
    <w:p w14:paraId="3E365BC4" w14:textId="77777777" w:rsidR="00CC36E1" w:rsidRPr="00CC36E1" w:rsidRDefault="00CC36E1" w:rsidP="00CC36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6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предложението са приложени: 8 бр. заявления-декларации от кандидатите по образец (Приложение № 61-НС от изборните книжа).</w:t>
      </w:r>
    </w:p>
    <w:p w14:paraId="466B3263" w14:textId="77777777" w:rsidR="00CC36E1" w:rsidRPr="00CC36E1" w:rsidRDefault="00CC36E1" w:rsidP="00CC36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6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Налице са изискванията на чл. 255 от ИК за регистрация на кандидатската листа на ПП „НАЦИОНАЛНО ДВИЖЕНИЕ ЗА СТАБИЛНОСТ И ВЪЗХОД /НДСВ/“ за участие в изборите за Народно събрание, насрочени на 02.04.2023 г.</w:t>
      </w:r>
    </w:p>
    <w:p w14:paraId="1978E50C" w14:textId="77777777" w:rsidR="00CC36E1" w:rsidRPr="00CC36E1" w:rsidRDefault="00CC36E1" w:rsidP="00CC36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6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4DF7B21C" w14:textId="77777777" w:rsidR="00CC36E1" w:rsidRPr="00CC36E1" w:rsidRDefault="00CC36E1" w:rsidP="00CC36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6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70, ал. 4, във връзка с чл. 72, ал. 1, т. 8 и чл. 255 ИК, Районната избирателна комисия в Двадесет и четвърти изборен район – София,</w:t>
      </w:r>
    </w:p>
    <w:p w14:paraId="3278B137" w14:textId="77777777" w:rsidR="00CC36E1" w:rsidRPr="00CC36E1" w:rsidRDefault="00CC36E1" w:rsidP="00CC36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6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5B336B0A" w14:textId="77777777" w:rsidR="00CC36E1" w:rsidRPr="00CC36E1" w:rsidRDefault="00CC36E1" w:rsidP="00CC36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6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РЕШИ:</w:t>
      </w:r>
    </w:p>
    <w:p w14:paraId="5E9E333A" w14:textId="77777777" w:rsidR="00CC36E1" w:rsidRPr="00CC36E1" w:rsidRDefault="00CC36E1" w:rsidP="00CC36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6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762014AE" w14:textId="77777777" w:rsidR="00CC36E1" w:rsidRPr="00CC36E1" w:rsidRDefault="00CC36E1" w:rsidP="00CC36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6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CC36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кандидатската листа, предложена от ПП „НАЦИОНАЛНО ДВИЖЕНИЕ ЗА СТАБИЛНОСТ И ВЪЗХОД /НДСВ/“ за участие в изборите за Народно събрание, насрочени на 02.04.2023 г. и я вписва в регистъра на кандидатите за народни представители, както следва:</w:t>
      </w:r>
    </w:p>
    <w:p w14:paraId="47C64488" w14:textId="77777777" w:rsidR="00CC36E1" w:rsidRPr="00CC36E1" w:rsidRDefault="00CC36E1" w:rsidP="00CC36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6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tbl>
      <w:tblPr>
        <w:tblW w:w="112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4"/>
        <w:gridCol w:w="3736"/>
      </w:tblGrid>
      <w:tr w:rsidR="00CC36E1" w:rsidRPr="00CC36E1" w14:paraId="64DD3776" w14:textId="77777777" w:rsidTr="00CC36E1">
        <w:tc>
          <w:tcPr>
            <w:tcW w:w="5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C3FEFD9" w14:textId="77777777" w:rsidR="00CC36E1" w:rsidRPr="00CC36E1" w:rsidRDefault="00CC36E1" w:rsidP="00CC36E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C36E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Три имена на кандидата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BE11486" w14:textId="77777777" w:rsidR="00CC36E1" w:rsidRPr="00CC36E1" w:rsidRDefault="00CC36E1" w:rsidP="00CC36E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C36E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bg-BG"/>
              </w:rPr>
              <w:t>ЕГН</w:t>
            </w:r>
          </w:p>
        </w:tc>
      </w:tr>
      <w:tr w:rsidR="00CC36E1" w:rsidRPr="00CC36E1" w14:paraId="5742CD94" w14:textId="77777777" w:rsidTr="00CC36E1">
        <w:tc>
          <w:tcPr>
            <w:tcW w:w="5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15A5A175" w14:textId="77777777" w:rsidR="00CC36E1" w:rsidRPr="00CC36E1" w:rsidRDefault="00CC36E1" w:rsidP="00CC36E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C36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Михаил Веселинов Захариев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0E2FB516" w14:textId="77777777" w:rsidR="00CC36E1" w:rsidRPr="00CC36E1" w:rsidRDefault="00CC36E1" w:rsidP="00CC36E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C36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CC36E1" w:rsidRPr="00CC36E1" w14:paraId="34EB916E" w14:textId="77777777" w:rsidTr="00CC36E1">
        <w:tc>
          <w:tcPr>
            <w:tcW w:w="5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38D596A2" w14:textId="77777777" w:rsidR="00CC36E1" w:rsidRPr="00CC36E1" w:rsidRDefault="00CC36E1" w:rsidP="00CC36E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C36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Стефан Бориславов Киров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500A5F5" w14:textId="77777777" w:rsidR="00CC36E1" w:rsidRPr="00CC36E1" w:rsidRDefault="00CC36E1" w:rsidP="00CC3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C36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CC36E1" w:rsidRPr="00CC36E1" w14:paraId="1D8718E3" w14:textId="77777777" w:rsidTr="00CC36E1">
        <w:tc>
          <w:tcPr>
            <w:tcW w:w="5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C36F251" w14:textId="77777777" w:rsidR="00CC36E1" w:rsidRPr="00CC36E1" w:rsidRDefault="00CC36E1" w:rsidP="00CC36E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C36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Тодор Станков Тодоров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FAE098" w14:textId="77777777" w:rsidR="00CC36E1" w:rsidRPr="00CC36E1" w:rsidRDefault="00CC36E1" w:rsidP="00CC3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C36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CC36E1" w:rsidRPr="00CC36E1" w14:paraId="7D130343" w14:textId="77777777" w:rsidTr="00CC36E1">
        <w:tc>
          <w:tcPr>
            <w:tcW w:w="5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62D28512" w14:textId="77777777" w:rsidR="00CC36E1" w:rsidRPr="00CC36E1" w:rsidRDefault="00CC36E1" w:rsidP="00CC36E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C36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lastRenderedPageBreak/>
              <w:t>Красимир Рангелов Георгиев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147DDC1" w14:textId="77777777" w:rsidR="00CC36E1" w:rsidRPr="00CC36E1" w:rsidRDefault="00CC36E1" w:rsidP="00CC3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C36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CC36E1" w:rsidRPr="00CC36E1" w14:paraId="6BDC0679" w14:textId="77777777" w:rsidTr="00CC36E1">
        <w:tc>
          <w:tcPr>
            <w:tcW w:w="5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D710C7C" w14:textId="77777777" w:rsidR="00CC36E1" w:rsidRPr="00CC36E1" w:rsidRDefault="00CC36E1" w:rsidP="00CC36E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C36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Оля Николова Василева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4F8E7A8" w14:textId="77777777" w:rsidR="00CC36E1" w:rsidRPr="00CC36E1" w:rsidRDefault="00CC36E1" w:rsidP="00CC3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C36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CC36E1" w:rsidRPr="00CC36E1" w14:paraId="203934AA" w14:textId="77777777" w:rsidTr="00CC36E1">
        <w:tc>
          <w:tcPr>
            <w:tcW w:w="5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2F1461E" w14:textId="77777777" w:rsidR="00CC36E1" w:rsidRPr="00CC36E1" w:rsidRDefault="00CC36E1" w:rsidP="00CC36E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proofErr w:type="spellStart"/>
            <w:r w:rsidRPr="00CC36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Еужени</w:t>
            </w:r>
            <w:proofErr w:type="spellEnd"/>
            <w:r w:rsidRPr="00CC36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Викторова Макавеева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D1BD7F9" w14:textId="77777777" w:rsidR="00CC36E1" w:rsidRPr="00CC36E1" w:rsidRDefault="00CC36E1" w:rsidP="00CC3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C36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CC36E1" w:rsidRPr="00CC36E1" w14:paraId="06E56913" w14:textId="77777777" w:rsidTr="00CC36E1">
        <w:tc>
          <w:tcPr>
            <w:tcW w:w="5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4DA622FE" w14:textId="77777777" w:rsidR="00CC36E1" w:rsidRPr="00CC36E1" w:rsidRDefault="00CC36E1" w:rsidP="00CC36E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C36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Десислава Божидарова Янкова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79993DD1" w14:textId="77777777" w:rsidR="00CC36E1" w:rsidRPr="00CC36E1" w:rsidRDefault="00CC36E1" w:rsidP="00CC3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C36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  <w:tr w:rsidR="00CC36E1" w:rsidRPr="00CC36E1" w14:paraId="0AC2BE2A" w14:textId="77777777" w:rsidTr="00CC36E1">
        <w:tc>
          <w:tcPr>
            <w:tcW w:w="52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29FCB1FB" w14:textId="77777777" w:rsidR="00CC36E1" w:rsidRPr="00CC36E1" w:rsidRDefault="00CC36E1" w:rsidP="00CC36E1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C36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Величко Дончев Конакчиев</w:t>
            </w:r>
          </w:p>
        </w:tc>
        <w:tc>
          <w:tcPr>
            <w:tcW w:w="259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14:paraId="5E44A6E0" w14:textId="77777777" w:rsidR="00CC36E1" w:rsidRPr="00CC36E1" w:rsidRDefault="00CC36E1" w:rsidP="00CC36E1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</w:pPr>
            <w:r w:rsidRPr="00CC36E1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> </w:t>
            </w:r>
          </w:p>
        </w:tc>
      </w:tr>
    </w:tbl>
    <w:p w14:paraId="6C05FC1D" w14:textId="77777777" w:rsidR="00CC36E1" w:rsidRPr="00CC36E1" w:rsidRDefault="00CC36E1" w:rsidP="00CC36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6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14:paraId="3CA5E0D7" w14:textId="77777777" w:rsidR="00CC36E1" w:rsidRPr="00CC36E1" w:rsidRDefault="00CC36E1" w:rsidP="00CC36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6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Издава удостоверения за регистрация на посочените по-горе кандидати по образец (Приложение № 65-НС от изборните книжа).</w:t>
      </w:r>
    </w:p>
    <w:p w14:paraId="42AF7F22" w14:textId="77777777" w:rsidR="00CC36E1" w:rsidRPr="00CC36E1" w:rsidRDefault="00CC36E1" w:rsidP="00CC36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6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14:paraId="61AD0BD3" w14:textId="77777777" w:rsidR="00CC36E1" w:rsidRPr="00CC36E1" w:rsidRDefault="00CC36E1" w:rsidP="00CC36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6E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14:paraId="46AB7AA3" w14:textId="77777777" w:rsidR="00CC36E1" w:rsidRPr="00CC36E1" w:rsidRDefault="00CC36E1" w:rsidP="00CC36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6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Петър Цанков Георгиев</w:t>
      </w:r>
    </w:p>
    <w:p w14:paraId="3B8CA904" w14:textId="77777777" w:rsidR="00CC36E1" w:rsidRPr="00CC36E1" w:rsidRDefault="00CC36E1" w:rsidP="00CC36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6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Секретар: Добри Тенчев Тенев</w:t>
      </w:r>
    </w:p>
    <w:p w14:paraId="1E3CC437" w14:textId="77777777" w:rsidR="00CC36E1" w:rsidRPr="00CC36E1" w:rsidRDefault="00CC36E1" w:rsidP="00CC36E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C36E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* Публикувано на 28.02.2023 в 18:58 часа</w:t>
      </w:r>
    </w:p>
    <w:p w14:paraId="4033F33A" w14:textId="77777777" w:rsidR="00295C8C" w:rsidRDefault="00295C8C"/>
    <w:sectPr w:rsidR="00295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0B"/>
    <w:rsid w:val="0006350B"/>
    <w:rsid w:val="00295C8C"/>
    <w:rsid w:val="00CC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26C2B-CD8F-4C8C-B766-734B95E1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Sabi</cp:lastModifiedBy>
  <cp:revision>3</cp:revision>
  <dcterms:created xsi:type="dcterms:W3CDTF">2023-02-28T19:35:00Z</dcterms:created>
  <dcterms:modified xsi:type="dcterms:W3CDTF">2023-02-28T19:35:00Z</dcterms:modified>
</cp:coreProperties>
</file>